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91B9" w14:textId="10A9A06F" w:rsidR="00EE37F1" w:rsidRPr="00DE2348" w:rsidRDefault="00DE2348">
      <w:pPr>
        <w:rPr>
          <w:b/>
          <w:bCs/>
        </w:rPr>
      </w:pPr>
      <w:r w:rsidRPr="00DE2348">
        <w:rPr>
          <w:b/>
          <w:bCs/>
        </w:rPr>
        <w:t>Edgar Allan Poe style about Climate Change 1</w:t>
      </w:r>
    </w:p>
    <w:p w14:paraId="792B1958" w14:textId="77777777" w:rsidR="00DE2348" w:rsidRDefault="00DE2348" w:rsidP="00DE2348">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The skies above are not as clear As they once were, year after year The land is parched, the seas enraged As we continue to turn a blind eye to the damage we've made</w:t>
      </w:r>
    </w:p>
    <w:p w14:paraId="05783836" w14:textId="77777777" w:rsidR="00DE2348" w:rsidRDefault="00DE2348" w:rsidP="00DE234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We poison the air and the earth below Ignoring the toll it takes on the creatures we don't know The ice caps melting, the hurricanes raging We are the ones responsible, yet we keep on engaging</w:t>
      </w:r>
    </w:p>
    <w:p w14:paraId="7011312D" w14:textId="77777777" w:rsidR="00DE2348" w:rsidRDefault="00DE2348" w:rsidP="00DE234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 practices that harm the world we live in Destroying the balance, causing chaos within But it's not too late to change our ways To save the planet and all its beautiful days</w:t>
      </w:r>
    </w:p>
    <w:p w14:paraId="5E988913" w14:textId="77777777" w:rsidR="00DE2348" w:rsidRDefault="00DE2348" w:rsidP="00DE234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We must act now before it's too late For the sake of the future, it's time to take fate Into our own hands and make a stand For the sake of the earth, let's make a plan</w:t>
      </w:r>
    </w:p>
    <w:p w14:paraId="1CCF9651" w14:textId="77777777" w:rsidR="00DE2348" w:rsidRDefault="00DE2348" w:rsidP="00DE234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To preserve the beauty that surrounds us And do our part to reduce the fuss We are the stewards of this world we call home Let's not leave it worse off than when we've known</w:t>
      </w:r>
    </w:p>
    <w:p w14:paraId="72FB4304" w14:textId="010A9C47" w:rsidR="00DE2348" w:rsidRDefault="00DE2348"/>
    <w:p w14:paraId="71E2B7EC" w14:textId="549D1C04" w:rsidR="00DE2348" w:rsidRPr="00DE2348" w:rsidRDefault="00DE2348" w:rsidP="00DE2348">
      <w:pPr>
        <w:rPr>
          <w:b/>
          <w:bCs/>
        </w:rPr>
      </w:pPr>
      <w:r w:rsidRPr="00DE2348">
        <w:rPr>
          <w:b/>
          <w:bCs/>
        </w:rPr>
        <w:t xml:space="preserve">Edgar Allan Poe style about Climate Change </w:t>
      </w:r>
      <w:r w:rsidR="006D2D6B">
        <w:rPr>
          <w:b/>
          <w:bCs/>
        </w:rPr>
        <w:t>2</w:t>
      </w:r>
    </w:p>
    <w:p w14:paraId="47902E3A" w14:textId="77777777" w:rsidR="00666764" w:rsidRDefault="00666764" w:rsidP="00666764">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The winds of change are blowing strong As the earth grows hotter, the ice caps are gone The seas are rising, the land is dry We stand by idly, watching it all pass us by</w:t>
      </w:r>
    </w:p>
    <w:p w14:paraId="014A52BF" w14:textId="77777777" w:rsidR="00666764" w:rsidRDefault="00666764" w:rsidP="0066676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We've known for decades of the damage we've done Yet still we continue, our actions overrun By greed and disregard for the earth below Ignoring the toll it takes, we let it go</w:t>
      </w:r>
    </w:p>
    <w:p w14:paraId="1B551D8A" w14:textId="77777777" w:rsidR="00666764" w:rsidRDefault="00666764" w:rsidP="0066676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But the world is dying, and we are to blame We've pushed it to the brink, and now it's time to take aim At the root of the problem, and make a change For the sake of the future, let's rearrange</w:t>
      </w:r>
    </w:p>
    <w:p w14:paraId="2B5AFACC" w14:textId="77777777" w:rsidR="00666764" w:rsidRDefault="00666764" w:rsidP="0066676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The way we live and consume and grow Before it's too late, let's make it so That the earth can heal and thrive once more And be the beautiful home it was before.</w:t>
      </w:r>
    </w:p>
    <w:p w14:paraId="0F19F543" w14:textId="1DB6834E" w:rsidR="00DE2348" w:rsidRDefault="00DE2348"/>
    <w:p w14:paraId="5A340A7A" w14:textId="7930B631" w:rsidR="006D2D6B" w:rsidRPr="00DE2348" w:rsidRDefault="006D2D6B" w:rsidP="006D2D6B">
      <w:pPr>
        <w:rPr>
          <w:b/>
          <w:bCs/>
        </w:rPr>
      </w:pPr>
      <w:r w:rsidRPr="00DE2348">
        <w:rPr>
          <w:b/>
          <w:bCs/>
        </w:rPr>
        <w:t xml:space="preserve">Edgar Allan Poe style about Climate Change </w:t>
      </w:r>
      <w:r>
        <w:rPr>
          <w:b/>
          <w:bCs/>
        </w:rPr>
        <w:t>3</w:t>
      </w:r>
    </w:p>
    <w:p w14:paraId="6AF8A359" w14:textId="77777777" w:rsidR="006D2D6B" w:rsidRDefault="006D2D6B" w:rsidP="006D2D6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The world is changing, the weather's wild The oceans rising, the ice caps piled Higher and higher, melting away Leaving us with a debt we can't repay</w:t>
      </w:r>
    </w:p>
    <w:p w14:paraId="5F9F88BD" w14:textId="77777777" w:rsidR="006D2D6B" w:rsidRDefault="006D2D6B" w:rsidP="006D2D6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We've ignored the warnings for far too long Thinking we were invulnerable, forever strong But now the evidence is clear to see We must act before it's too late, you and me</w:t>
      </w:r>
    </w:p>
    <w:p w14:paraId="064D9ACC" w14:textId="77777777" w:rsidR="006D2D6B" w:rsidRDefault="006D2D6B" w:rsidP="006D2D6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lastRenderedPageBreak/>
        <w:t>The forests dying, the animals fled We've done this to ourselves, it's time to give cred To the destruction we've caused, the harm we've done It's time to make amends, before it's all undone</w:t>
      </w:r>
    </w:p>
    <w:p w14:paraId="6A38394E" w14:textId="77777777" w:rsidR="006D2D6B" w:rsidRDefault="006D2D6B" w:rsidP="006D2D6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We can still turn things around But it won't be easy, it won't be found In the way we've always done things before It's time to change, to open up the door</w:t>
      </w:r>
    </w:p>
    <w:p w14:paraId="09FB6431" w14:textId="77777777" w:rsidR="006D2D6B" w:rsidRDefault="006D2D6B" w:rsidP="006D2D6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To new ways of living, new ways of being It won't be easy, but it's worth seeing A world where we can all thrive It's time to make a change, to truly come alive</w:t>
      </w:r>
    </w:p>
    <w:p w14:paraId="7DD81914" w14:textId="42E805D1" w:rsidR="006D2D6B" w:rsidRDefault="006D2D6B" w:rsidP="006D2D6B"/>
    <w:sectPr w:rsidR="006D2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48"/>
    <w:rsid w:val="00666764"/>
    <w:rsid w:val="006D2D6B"/>
    <w:rsid w:val="00DE2348"/>
    <w:rsid w:val="00EE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1108"/>
  <w15:chartTrackingRefBased/>
  <w15:docId w15:val="{E75C1F4B-F05E-4CF7-8674-77678D85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3650">
      <w:bodyDiv w:val="1"/>
      <w:marLeft w:val="0"/>
      <w:marRight w:val="0"/>
      <w:marTop w:val="0"/>
      <w:marBottom w:val="0"/>
      <w:divBdr>
        <w:top w:val="none" w:sz="0" w:space="0" w:color="auto"/>
        <w:left w:val="none" w:sz="0" w:space="0" w:color="auto"/>
        <w:bottom w:val="none" w:sz="0" w:space="0" w:color="auto"/>
        <w:right w:val="none" w:sz="0" w:space="0" w:color="auto"/>
      </w:divBdr>
    </w:div>
    <w:div w:id="1238132163">
      <w:bodyDiv w:val="1"/>
      <w:marLeft w:val="0"/>
      <w:marRight w:val="0"/>
      <w:marTop w:val="0"/>
      <w:marBottom w:val="0"/>
      <w:divBdr>
        <w:top w:val="none" w:sz="0" w:space="0" w:color="auto"/>
        <w:left w:val="none" w:sz="0" w:space="0" w:color="auto"/>
        <w:bottom w:val="none" w:sz="0" w:space="0" w:color="auto"/>
        <w:right w:val="none" w:sz="0" w:space="0" w:color="auto"/>
      </w:divBdr>
    </w:div>
    <w:div w:id="14195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2</cp:revision>
  <dcterms:created xsi:type="dcterms:W3CDTF">2023-01-03T18:45:00Z</dcterms:created>
  <dcterms:modified xsi:type="dcterms:W3CDTF">2023-01-03T18:57:00Z</dcterms:modified>
</cp:coreProperties>
</file>